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12 корпус 2 по Архангельскому проезду</w:t>
      </w:r>
    </w:p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498" w:type="dxa"/>
        <w:tblInd w:w="-34" w:type="dxa"/>
        <w:tblLook w:val="04A0"/>
      </w:tblPr>
      <w:tblGrid>
        <w:gridCol w:w="851"/>
        <w:gridCol w:w="4253"/>
        <w:gridCol w:w="1920"/>
        <w:gridCol w:w="2474"/>
      </w:tblGrid>
      <w:tr w:rsidR="00EE0279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EE0279" w:rsidP="00B812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2019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E0279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0279" w:rsidRPr="00FD0882" w:rsidRDefault="002B09F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F19" w:rsidRPr="00014163" w:rsidRDefault="00791F1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01416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E0279" w:rsidRPr="00FD0882" w:rsidRDefault="00DD2F9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1416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D2F9D" w:rsidRPr="00FD0882" w:rsidRDefault="00DD2F9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E0279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3819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819D3" w:rsidRPr="00FD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 w:rsidR="006D3CB7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CB7" w:rsidRPr="00FD0882" w:rsidRDefault="006D3CB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3CB7" w:rsidRPr="00FD0882" w:rsidRDefault="006D3CB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CB7" w:rsidRPr="00FD0882" w:rsidRDefault="006D3CB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CB7" w:rsidRPr="00FD0882" w:rsidRDefault="006D3CB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92DE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3A8C" w:rsidRPr="001F2F3A" w:rsidRDefault="00B5196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2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1F2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1F2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2DE3" w:rsidRPr="00FD0882" w:rsidRDefault="00392DE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2DE3" w:rsidRPr="00FD0882" w:rsidRDefault="00392DE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2DE3" w:rsidRPr="00FD0882" w:rsidRDefault="003819D3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51966" w:rsidRPr="00FD0882">
              <w:rPr>
                <w:rFonts w:ascii="Times New Roman" w:hAnsi="Times New Roman" w:cs="Times New Roman"/>
                <w:sz w:val="24"/>
                <w:szCs w:val="24"/>
              </w:rPr>
              <w:t xml:space="preserve">ампа </w:t>
            </w:r>
            <w:proofErr w:type="spellStart"/>
            <w:proofErr w:type="gramStart"/>
            <w:r w:rsidR="0019730E" w:rsidRPr="00FD0882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 w:rsidR="0019730E" w:rsidRPr="00FD088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19730E" w:rsidRPr="00FD088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19730E" w:rsidRPr="00FD0882">
              <w:rPr>
                <w:rFonts w:ascii="Times New Roman" w:hAnsi="Times New Roman" w:cs="Times New Roman"/>
                <w:sz w:val="24"/>
                <w:szCs w:val="24"/>
              </w:rPr>
              <w:t xml:space="preserve"> А60</w:t>
            </w:r>
            <w:r w:rsidR="00B33A8C" w:rsidRPr="00FD0882">
              <w:rPr>
                <w:rFonts w:ascii="Times New Roman" w:hAnsi="Times New Roman" w:cs="Times New Roman"/>
                <w:sz w:val="24"/>
                <w:szCs w:val="24"/>
              </w:rPr>
              <w:t xml:space="preserve"> – 2 шт., патрон – 1 шт.</w:t>
            </w:r>
          </w:p>
        </w:tc>
      </w:tr>
      <w:tr w:rsidR="00DE1884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884" w:rsidRPr="001F2F3A" w:rsidRDefault="00B5196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2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1F2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1F2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1884" w:rsidRPr="00FD0882" w:rsidRDefault="00DE1884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884" w:rsidRPr="00FD0882" w:rsidRDefault="00DE1884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884" w:rsidRPr="001F3295" w:rsidRDefault="003819D3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088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51966" w:rsidRPr="00FD0882">
              <w:rPr>
                <w:rFonts w:ascii="Times New Roman" w:hAnsi="Times New Roman" w:cs="Times New Roman"/>
                <w:sz w:val="24"/>
                <w:szCs w:val="24"/>
              </w:rPr>
              <w:t>леммник</w:t>
            </w:r>
            <w:proofErr w:type="spellEnd"/>
            <w:r w:rsidR="00B51966" w:rsidRPr="00FD0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6207" w:rsidRPr="00FD0882"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392DE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2DE3" w:rsidRPr="00FD0882" w:rsidRDefault="00392DE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2DE3" w:rsidRPr="00FD0882" w:rsidRDefault="002F522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2DE3" w:rsidRPr="00FE3E02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2DE3" w:rsidRPr="00FD0882" w:rsidRDefault="00392DE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F522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228" w:rsidRPr="00FD0882" w:rsidRDefault="002F522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5228" w:rsidRPr="00FD0882" w:rsidRDefault="002F522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5228" w:rsidRPr="00FD0882" w:rsidRDefault="002F522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228" w:rsidRPr="00FD0882" w:rsidRDefault="003819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2F5228"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еско-соляная</w:t>
            </w:r>
            <w:proofErr w:type="spellEnd"/>
            <w:r w:rsidR="002F5228"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смесь</w:t>
            </w:r>
            <w:r w:rsidR="001F2F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2F5228"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кг, </w:t>
            </w:r>
          </w:p>
          <w:p w:rsidR="002F5228" w:rsidRPr="00FD0882" w:rsidRDefault="002F522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</w:t>
            </w:r>
            <w:r w:rsidR="001F2F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0,45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5386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386" w:rsidRPr="00FD0882" w:rsidRDefault="00C4538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5386" w:rsidRPr="00FD0882" w:rsidRDefault="00C4538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5386" w:rsidRPr="00FD0882" w:rsidRDefault="00C4538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127,1 м</w:t>
            </w:r>
            <w:proofErr w:type="gram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386" w:rsidRPr="00FD0882" w:rsidRDefault="00C4538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0F36B2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6B2" w:rsidRPr="00FD0882" w:rsidRDefault="000F36B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36B2" w:rsidRPr="00FD0882" w:rsidRDefault="000F36B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36B2" w:rsidRPr="00FD0882" w:rsidRDefault="003819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6B2" w:rsidRPr="00FD0882" w:rsidRDefault="000F36B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36B2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6B2" w:rsidRPr="00FD0882" w:rsidRDefault="000F36B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36B2" w:rsidRPr="00FD0882" w:rsidRDefault="000F36B2" w:rsidP="00B812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36B2" w:rsidRPr="00FD0882" w:rsidRDefault="000F36B2" w:rsidP="00B812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6B2" w:rsidRPr="00FD0882" w:rsidRDefault="000F36B2" w:rsidP="00B812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36B2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6B2" w:rsidRPr="00EE0279" w:rsidRDefault="000F36B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6B2" w:rsidRPr="00D24F88" w:rsidRDefault="000F36B2" w:rsidP="00B812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2019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6B2" w:rsidRPr="00EE0279" w:rsidRDefault="000F36B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6B2" w:rsidRPr="00EE0279" w:rsidRDefault="000F36B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819D3" w:rsidRPr="00EE0279" w:rsidTr="00014163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9D3" w:rsidRPr="00EE0279" w:rsidRDefault="003819D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19D3" w:rsidRPr="008C6207" w:rsidRDefault="003819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163" w:rsidRPr="00014163" w:rsidRDefault="0001416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819D3" w:rsidRPr="00DD2F9D" w:rsidRDefault="003819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819D3" w:rsidRPr="008C6207" w:rsidRDefault="003819D3" w:rsidP="00B812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9D3" w:rsidRPr="00EE0279" w:rsidRDefault="003819D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819D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9D3" w:rsidRPr="00EE0279" w:rsidRDefault="003819D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19D3" w:rsidRPr="008C6207" w:rsidRDefault="003819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9D3" w:rsidRPr="00C45386" w:rsidRDefault="003819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9D3" w:rsidRPr="003819D3" w:rsidRDefault="003819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819D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9D3" w:rsidRPr="00EE0279" w:rsidRDefault="003819D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19D3" w:rsidRPr="008C6207" w:rsidRDefault="003819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9D3" w:rsidRDefault="003819D3" w:rsidP="00B812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9D3" w:rsidRPr="00EE0279" w:rsidRDefault="003819D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A4D3E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D3E" w:rsidRPr="005A4D3E" w:rsidRDefault="005A4D3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4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4D3E" w:rsidRPr="00197A63" w:rsidRDefault="005A4D3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D3E" w:rsidRDefault="005A4D3E" w:rsidP="00B812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D3E" w:rsidRPr="00EE0279" w:rsidRDefault="005A4D3E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819D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9D3" w:rsidRPr="00EE0279" w:rsidRDefault="003819D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19D3" w:rsidRPr="00EE0279" w:rsidRDefault="003819D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19D3" w:rsidRPr="00EE0279" w:rsidRDefault="00FE3E0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9D3" w:rsidRPr="00EE0279" w:rsidRDefault="003819D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819D3" w:rsidRPr="00EE0279" w:rsidTr="001F2F3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9D3" w:rsidRPr="00EE0279" w:rsidRDefault="003819D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19D3" w:rsidRPr="00FC4304" w:rsidRDefault="003819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19D3" w:rsidRPr="00FC4304" w:rsidRDefault="003819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9D3" w:rsidRPr="00FC4304" w:rsidRDefault="007A0C5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</w:t>
            </w:r>
            <w:r w:rsidR="001F2F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  <w:r w:rsidR="003819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819D3"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="003819D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9D3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9D3" w:rsidRPr="00EE0279" w:rsidRDefault="003819D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19D3" w:rsidRPr="00C45386" w:rsidRDefault="003819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19D3" w:rsidRPr="00C45386" w:rsidRDefault="003819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</w:rPr>
              <w:t>127,1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9D3" w:rsidRPr="00EE0279" w:rsidRDefault="003819D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819D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9D3" w:rsidRPr="00EE0279" w:rsidRDefault="003819D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19D3" w:rsidRDefault="003819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19D3" w:rsidRPr="00851FE9" w:rsidRDefault="003819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9D3" w:rsidRPr="005901D8" w:rsidRDefault="003819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19D3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9D3" w:rsidRPr="00EE0279" w:rsidRDefault="003819D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19D3" w:rsidRDefault="003819D3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19D3" w:rsidRDefault="003819D3" w:rsidP="00B81295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9D3" w:rsidRDefault="003819D3" w:rsidP="00B81295">
            <w:pPr>
              <w:spacing w:after="0" w:line="240" w:lineRule="auto"/>
            </w:pPr>
          </w:p>
        </w:tc>
      </w:tr>
      <w:tr w:rsidR="003819D3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9D3" w:rsidRPr="00EE0279" w:rsidRDefault="003819D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19D3" w:rsidRPr="00D24F88" w:rsidRDefault="003819D3" w:rsidP="00B812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2019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9D3" w:rsidRPr="00EE0279" w:rsidRDefault="003819D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9D3" w:rsidRPr="00EE0279" w:rsidRDefault="003819D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24F88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F88" w:rsidRPr="00EE0279" w:rsidRDefault="00D24F8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4F88" w:rsidRPr="008C6207" w:rsidRDefault="00D24F8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163" w:rsidRPr="00014163" w:rsidRDefault="0001416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24F88" w:rsidRPr="00DD2F9D" w:rsidRDefault="00D24F8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24F88" w:rsidRPr="008C6207" w:rsidRDefault="00D24F88" w:rsidP="00B812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F88" w:rsidRPr="00EE0279" w:rsidRDefault="00D24F8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24F8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F88" w:rsidRPr="00EE0279" w:rsidRDefault="00D24F8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4F88" w:rsidRPr="008C6207" w:rsidRDefault="00D24F8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F88" w:rsidRPr="00C45386" w:rsidRDefault="00D24F8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F88" w:rsidRPr="003819D3" w:rsidRDefault="00D24F8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E6172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720" w:rsidRPr="006E6C27" w:rsidRDefault="00E61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720" w:rsidRDefault="00E61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720" w:rsidRPr="006E2341" w:rsidRDefault="00E61720" w:rsidP="00B812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720" w:rsidRPr="00D24F88" w:rsidRDefault="00E61720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F8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F88" w:rsidRPr="006E6C27" w:rsidRDefault="00D24F8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6C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 w:rsidRPr="006E6C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6E6C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4F88" w:rsidRDefault="00996267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на лестничной площадке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F88" w:rsidRPr="006E2341" w:rsidRDefault="00D24F88" w:rsidP="00B812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F88" w:rsidRPr="00D24F88" w:rsidRDefault="00D24F88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4F88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 w:rsidRPr="00D24F88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 w:rsidRPr="00D24F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24F8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 w:rsidRPr="00D24F8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D24F88">
              <w:rPr>
                <w:rFonts w:ascii="Times New Roman" w:hAnsi="Times New Roman" w:cs="Times New Roman"/>
                <w:sz w:val="24"/>
                <w:szCs w:val="24"/>
              </w:rPr>
              <w:t xml:space="preserve"> 60 – 3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24F88" w:rsidRDefault="00D24F88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24F88">
              <w:rPr>
                <w:rFonts w:ascii="Times New Roman" w:hAnsi="Times New Roman" w:cs="Times New Roman"/>
                <w:sz w:val="24"/>
                <w:szCs w:val="24"/>
              </w:rPr>
              <w:t>ампа 40 Вт – 2 шт.</w:t>
            </w:r>
            <w:r w:rsidR="009962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96267" w:rsidRDefault="00996267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 винт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теклянный – 1 шт.,</w:t>
            </w:r>
          </w:p>
          <w:p w:rsidR="00996267" w:rsidRPr="00D24F88" w:rsidRDefault="00996267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6 шт.</w:t>
            </w:r>
          </w:p>
        </w:tc>
      </w:tr>
      <w:tr w:rsidR="00D24F8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F88" w:rsidRPr="00550B21" w:rsidRDefault="00D24F8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4F88" w:rsidRPr="00D24F88" w:rsidRDefault="00D24F8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двери подвала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F88" w:rsidRPr="00EE0279" w:rsidRDefault="00D24F8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F88" w:rsidRPr="00D24F88" w:rsidRDefault="00D24F8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D24F88">
              <w:rPr>
                <w:rFonts w:ascii="Times New Roman" w:eastAsia="Times New Roman" w:hAnsi="Times New Roman" w:cs="Times New Roman"/>
                <w:sz w:val="24"/>
                <w:szCs w:val="24"/>
              </w:rPr>
              <w:t>амок висячий – 1 шт.</w:t>
            </w:r>
          </w:p>
        </w:tc>
      </w:tr>
      <w:tr w:rsidR="00550B21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0B21" w:rsidRPr="00550B21" w:rsidRDefault="00550B2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0B21" w:rsidRPr="005901D8" w:rsidRDefault="00550B2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Восстановление ГВС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0B21" w:rsidRPr="00EE0279" w:rsidRDefault="00550B21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0B21" w:rsidRPr="00D24F88" w:rsidRDefault="00550B2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7205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205" w:rsidRPr="00550B21" w:rsidRDefault="001F7205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F7205" w:rsidRDefault="001F7205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прогиба стен и потолка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205" w:rsidRPr="00EE0279" w:rsidRDefault="001F7205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205" w:rsidRPr="00D24F88" w:rsidRDefault="001F7205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28F4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F4" w:rsidRDefault="006828F4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28F4" w:rsidRDefault="003231C5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стояка ГВС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F4" w:rsidRPr="00EE0279" w:rsidRDefault="006828F4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8F4" w:rsidRPr="00D24F88" w:rsidRDefault="006828F4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4F8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F88" w:rsidRPr="00550B21" w:rsidRDefault="00D24F8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4F88" w:rsidRPr="00EE0279" w:rsidRDefault="00D24F8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F88" w:rsidRPr="00EE0279" w:rsidRDefault="00FE3E0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F88" w:rsidRPr="00D24F88" w:rsidRDefault="00D24F8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4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24F88" w:rsidRPr="00EE0279" w:rsidTr="009332B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24F88" w:rsidRPr="00550B21" w:rsidRDefault="00D24F8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B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4F88" w:rsidRPr="00FC4304" w:rsidRDefault="00D24F8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4F88" w:rsidRPr="00FC4304" w:rsidRDefault="00D24F8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267" w:rsidRPr="00FC4304" w:rsidRDefault="0099626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Песко-соляная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смесь</w:t>
            </w:r>
            <w:r w:rsidR="001F2F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кг</w:t>
            </w:r>
            <w:r w:rsidR="009332B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24F88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F88" w:rsidRPr="00EE0279" w:rsidRDefault="00D24F8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4F88" w:rsidRPr="00C45386" w:rsidRDefault="00D24F8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4F88" w:rsidRPr="00C45386" w:rsidRDefault="00D24F8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</w:rPr>
              <w:t>127,1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F88" w:rsidRPr="00EE0279" w:rsidRDefault="00D24F8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24F8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F88" w:rsidRPr="00EE0279" w:rsidRDefault="00D24F8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4F88" w:rsidRDefault="00D24F8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4F88" w:rsidRPr="00851FE9" w:rsidRDefault="00D24F8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F88" w:rsidRPr="005901D8" w:rsidRDefault="00D24F8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F8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F88" w:rsidRPr="00EE0279" w:rsidRDefault="00D24F8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4F88" w:rsidRDefault="00D24F88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4F88" w:rsidRDefault="00D24F88" w:rsidP="00B81295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F88" w:rsidRDefault="00D24F88" w:rsidP="00B81295">
            <w:pPr>
              <w:spacing w:after="0" w:line="240" w:lineRule="auto"/>
            </w:pPr>
          </w:p>
        </w:tc>
      </w:tr>
      <w:tr w:rsidR="00D24F8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F88" w:rsidRPr="00EE0279" w:rsidRDefault="00D24F8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4F88" w:rsidRPr="00D24F88" w:rsidRDefault="00D24F88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2019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4F88" w:rsidRDefault="00D24F88" w:rsidP="00B81295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4F88" w:rsidRDefault="00D24F88" w:rsidP="00B81295">
            <w:pPr>
              <w:spacing w:after="0" w:line="240" w:lineRule="auto"/>
            </w:pPr>
          </w:p>
        </w:tc>
      </w:tr>
      <w:tr w:rsidR="00E61720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720" w:rsidRPr="00EE0279" w:rsidRDefault="00E61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720" w:rsidRPr="008C6207" w:rsidRDefault="00E61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163" w:rsidRPr="00014163" w:rsidRDefault="0001416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61720" w:rsidRPr="00DD2F9D" w:rsidRDefault="00E61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61720" w:rsidRPr="008C6207" w:rsidRDefault="00E61720" w:rsidP="00B812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720" w:rsidRPr="00EE0279" w:rsidRDefault="00E61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E6172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720" w:rsidRPr="00EE0279" w:rsidRDefault="00E61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720" w:rsidRPr="008C6207" w:rsidRDefault="00E61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720" w:rsidRPr="00C45386" w:rsidRDefault="00E61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720" w:rsidRPr="003819D3" w:rsidRDefault="00E61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E6172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720" w:rsidRPr="00EE0279" w:rsidRDefault="00E61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720" w:rsidRPr="00EE0279" w:rsidRDefault="00E617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720" w:rsidRPr="00EE0279" w:rsidRDefault="00E617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720" w:rsidRPr="00EE0279" w:rsidRDefault="00E61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4260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600" w:rsidRPr="00342600" w:rsidRDefault="0034260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2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2600" w:rsidRPr="00197A63" w:rsidRDefault="0034260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ГВС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600" w:rsidRPr="00EE0279" w:rsidRDefault="0034260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600" w:rsidRPr="00EE0279" w:rsidRDefault="0034260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B67F4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7F4" w:rsidRPr="00342600" w:rsidRDefault="00BB67F4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67F4" w:rsidRPr="00BB67F4" w:rsidRDefault="00BB67F4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7F4">
              <w:rPr>
                <w:rFonts w:ascii="Times New Roman" w:hAnsi="Times New Roman" w:cs="Times New Roman"/>
                <w:sz w:val="24"/>
                <w:szCs w:val="24"/>
              </w:rPr>
              <w:t xml:space="preserve">Осмотр мягкой кровли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7F4" w:rsidRPr="00EE0279" w:rsidRDefault="00BB67F4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7F4" w:rsidRPr="00EE0279" w:rsidRDefault="00BB67F4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B67F4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7F4" w:rsidRPr="00342600" w:rsidRDefault="00BB67F4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67F4" w:rsidRPr="005D1796" w:rsidRDefault="005D179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796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7F4" w:rsidRPr="00EE0279" w:rsidRDefault="00BB67F4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7F4" w:rsidRPr="00EE0279" w:rsidRDefault="00BB67F4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B67F4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7F4" w:rsidRPr="00342600" w:rsidRDefault="00BB67F4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67F4" w:rsidRPr="005D1796" w:rsidRDefault="005D179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796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5D179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D1796">
              <w:rPr>
                <w:rFonts w:ascii="Times New Roman" w:hAnsi="Times New Roman" w:cs="Times New Roman"/>
                <w:sz w:val="24"/>
                <w:szCs w:val="24"/>
              </w:rPr>
              <w:t xml:space="preserve">/клеток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7F4" w:rsidRPr="00EE0279" w:rsidRDefault="00BB67F4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7F4" w:rsidRPr="00EE0279" w:rsidRDefault="00BB67F4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F203A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03A" w:rsidRPr="00342600" w:rsidRDefault="00BF203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203A" w:rsidRPr="005D1796" w:rsidRDefault="00BF203A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D55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03A" w:rsidRPr="00EE0279" w:rsidRDefault="00BF203A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03A" w:rsidRPr="00EE0279" w:rsidRDefault="00BF203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6172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720" w:rsidRPr="00EE0279" w:rsidRDefault="00E617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720" w:rsidRPr="00EE0279" w:rsidRDefault="00E617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720" w:rsidRPr="00EE0279" w:rsidRDefault="00FE3E0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720" w:rsidRPr="00D24F88" w:rsidRDefault="00E61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4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6172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720" w:rsidRPr="00EE0279" w:rsidRDefault="00E61720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720" w:rsidRPr="00C45386" w:rsidRDefault="00E61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720" w:rsidRPr="00C45386" w:rsidRDefault="00E61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</w:rPr>
              <w:t>127,1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720" w:rsidRPr="00EE0279" w:rsidRDefault="00E61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E6172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720" w:rsidRPr="00EE0279" w:rsidRDefault="00E61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720" w:rsidRDefault="00E61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720" w:rsidRPr="00851FE9" w:rsidRDefault="00E61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720" w:rsidRPr="005901D8" w:rsidRDefault="00E6172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72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720" w:rsidRPr="00EE0279" w:rsidRDefault="00E61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720" w:rsidRDefault="00E61720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720" w:rsidRDefault="00E61720" w:rsidP="00B81295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720" w:rsidRDefault="00E61720" w:rsidP="00B81295">
            <w:pPr>
              <w:spacing w:after="0" w:line="240" w:lineRule="auto"/>
            </w:pPr>
          </w:p>
        </w:tc>
      </w:tr>
      <w:tr w:rsidR="00E61720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720" w:rsidRPr="00EE0279" w:rsidRDefault="00E61720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720" w:rsidRPr="00E61720" w:rsidRDefault="00E61720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2019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720" w:rsidRDefault="00E61720" w:rsidP="00B81295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720" w:rsidRDefault="00E61720" w:rsidP="00B81295">
            <w:pPr>
              <w:spacing w:after="0" w:line="240" w:lineRule="auto"/>
            </w:pPr>
          </w:p>
        </w:tc>
      </w:tr>
      <w:tr w:rsidR="00DA0EE6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EE6" w:rsidRPr="00EE0279" w:rsidRDefault="00DA0EE6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A0EE6" w:rsidRPr="008C6207" w:rsidRDefault="00DA0EE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оборудования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14163" w:rsidRPr="00014163" w:rsidRDefault="0001416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A0EE6" w:rsidRPr="00DD2F9D" w:rsidRDefault="00DA0EE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A0EE6" w:rsidRPr="008C6207" w:rsidRDefault="00DA0EE6" w:rsidP="00B812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EE6" w:rsidRPr="00EE0279" w:rsidRDefault="00DA0EE6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</w:tr>
      <w:tr w:rsidR="00DA0EE6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EE6" w:rsidRPr="00EE0279" w:rsidRDefault="00DA0EE6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A0EE6" w:rsidRPr="008C6207" w:rsidRDefault="00DA0EE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A0EE6" w:rsidRPr="00C45386" w:rsidRDefault="00DA0EE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EE6" w:rsidRPr="003819D3" w:rsidRDefault="00DA0EE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A0EE6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EE6" w:rsidRPr="00EE0279" w:rsidRDefault="00DA0EE6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A0EE6" w:rsidRPr="00EE0279" w:rsidRDefault="00DA0EE6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A0EE6" w:rsidRPr="00EE0279" w:rsidRDefault="00DA0EE6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EE6" w:rsidRPr="00EE0279" w:rsidRDefault="00DA0EE6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37AAD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7AAD" w:rsidRPr="00837AAD" w:rsidRDefault="00837AA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7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7AAD" w:rsidRPr="00197A63" w:rsidRDefault="00837AA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7AAD" w:rsidRPr="00EE0279" w:rsidRDefault="00837AAD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7AAD" w:rsidRPr="00EE0279" w:rsidRDefault="00837AAD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F5008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5008" w:rsidRPr="00837AAD" w:rsidRDefault="004F500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5008" w:rsidRDefault="004F500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ХВС на обратный водовод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5008" w:rsidRPr="00EE0279" w:rsidRDefault="004F500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5008" w:rsidRPr="00EE0279" w:rsidRDefault="004F500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5469C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69C" w:rsidRPr="00837AAD" w:rsidRDefault="00C5469C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5469C" w:rsidRDefault="00C5469C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5469C" w:rsidRPr="00EE0279" w:rsidRDefault="00C5469C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69C" w:rsidRPr="00EE0279" w:rsidRDefault="00C5469C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A0EE6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EE6" w:rsidRPr="00EE0279" w:rsidRDefault="00DA0EE6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A0EE6" w:rsidRPr="00197A63" w:rsidRDefault="00DA0EE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A0EE6" w:rsidRPr="00EE0279" w:rsidRDefault="00FE3E0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EE6" w:rsidRPr="00EE0279" w:rsidRDefault="00DA0EE6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A0EE6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EE6" w:rsidRPr="00EE0279" w:rsidRDefault="00DA0EE6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A0EE6" w:rsidRPr="00C45386" w:rsidRDefault="00DA0EE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A0EE6" w:rsidRPr="00C45386" w:rsidRDefault="00DA0EE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</w:rPr>
              <w:t>127,1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EE6" w:rsidRPr="00EE0279" w:rsidRDefault="00DA0EE6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A0EE6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EE6" w:rsidRPr="00EE0279" w:rsidRDefault="00DA0EE6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A0EE6" w:rsidRDefault="00DA0EE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A0EE6" w:rsidRPr="00851FE9" w:rsidRDefault="00DA0EE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EE6" w:rsidRPr="00EE0279" w:rsidRDefault="00DA0EE6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A0EE6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EE6" w:rsidRPr="00EE0279" w:rsidRDefault="00DA0EE6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A0EE6" w:rsidRDefault="00DA0EE6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A0EE6" w:rsidRDefault="00DA0EE6" w:rsidP="00B81295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EE6" w:rsidRPr="00EE0279" w:rsidRDefault="00DA0EE6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154FD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54FD" w:rsidRPr="00EE0279" w:rsidRDefault="00F154FD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54FD" w:rsidRPr="00F154FD" w:rsidRDefault="00F154FD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2019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54FD" w:rsidRDefault="00F154FD" w:rsidP="00B81295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54FD" w:rsidRPr="00EE0279" w:rsidRDefault="00F154FD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54D46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D46" w:rsidRPr="00EE0279" w:rsidRDefault="00454D46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4D46" w:rsidRPr="008C6207" w:rsidRDefault="00454D4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4163" w:rsidRPr="00014163" w:rsidRDefault="0001416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54D46" w:rsidRPr="00DD2F9D" w:rsidRDefault="00454D4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54D46" w:rsidRPr="008C6207" w:rsidRDefault="00454D46" w:rsidP="00B812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D46" w:rsidRPr="00EE0279" w:rsidRDefault="00454D46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454D46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D46" w:rsidRPr="00EE0279" w:rsidRDefault="00454D46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4D46" w:rsidRPr="008C6207" w:rsidRDefault="00454D4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D46" w:rsidRPr="00C45386" w:rsidRDefault="00454D4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D46" w:rsidRPr="003819D3" w:rsidRDefault="00454D4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54D46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D46" w:rsidRPr="00EE0279" w:rsidRDefault="00454D46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4D46" w:rsidRPr="00EE0279" w:rsidRDefault="00454D46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D46" w:rsidRPr="00EE0279" w:rsidRDefault="00454D46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4D46" w:rsidRPr="00EE0279" w:rsidRDefault="00454D46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2436A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436A" w:rsidRPr="00E7674C" w:rsidRDefault="00E7674C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E7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E76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436A" w:rsidRDefault="0052436A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на лестничной площадке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436A" w:rsidRPr="006E2341" w:rsidRDefault="0052436A" w:rsidP="00B812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436A" w:rsidRPr="00D24F88" w:rsidRDefault="00E7674C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2</w:t>
            </w:r>
            <w:r w:rsidR="0052436A" w:rsidRPr="00D24F8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r w:rsidR="005243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7674C" w:rsidRDefault="00E7674C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патрон – 2 шт.,</w:t>
            </w:r>
          </w:p>
          <w:p w:rsidR="0052436A" w:rsidRPr="00D24F88" w:rsidRDefault="0052436A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674C">
              <w:rPr>
                <w:rFonts w:ascii="Times New Roman" w:hAnsi="Times New Roman" w:cs="Times New Roman"/>
                <w:sz w:val="24"/>
                <w:szCs w:val="24"/>
              </w:rPr>
              <w:t>леммник</w:t>
            </w:r>
            <w:proofErr w:type="spellEnd"/>
            <w:r w:rsidR="00E7674C">
              <w:rPr>
                <w:rFonts w:ascii="Times New Roman" w:hAnsi="Times New Roman" w:cs="Times New Roman"/>
                <w:sz w:val="24"/>
                <w:szCs w:val="24"/>
              </w:rPr>
              <w:t xml:space="preserve"> –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0E033B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033B" w:rsidRPr="00E7674C" w:rsidRDefault="000E033B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033B" w:rsidRDefault="000E033B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прямой водовод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033B" w:rsidRPr="006E2341" w:rsidRDefault="000E033B" w:rsidP="00B812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033B" w:rsidRDefault="000E033B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86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586" w:rsidRPr="00E7674C" w:rsidRDefault="0054158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1586" w:rsidRDefault="00541586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ГВС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586" w:rsidRPr="006E2341" w:rsidRDefault="00541586" w:rsidP="00B812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1586" w:rsidRDefault="00541586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D8E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D8E" w:rsidRDefault="004B6D8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B6D8E" w:rsidRDefault="004B6D8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D8E" w:rsidRPr="006E2341" w:rsidRDefault="004B6D8E" w:rsidP="00B812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6D8E" w:rsidRDefault="004B6D8E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B3B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7B3B" w:rsidRDefault="001E7B3B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E7B3B" w:rsidRDefault="001E7B3B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7B3B" w:rsidRPr="006E2341" w:rsidRDefault="001E7B3B" w:rsidP="00B8129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7B3B" w:rsidRDefault="001E7B3B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36A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436A" w:rsidRPr="00EE0279" w:rsidRDefault="0052436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436A" w:rsidRPr="00197A63" w:rsidRDefault="0052436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436A" w:rsidRPr="001369B5" w:rsidRDefault="001369B5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9B5">
              <w:rPr>
                <w:rFonts w:ascii="Times New Roman" w:eastAsia="Times New Roman" w:hAnsi="Times New Roman" w:cs="Times New Roman"/>
                <w:sz w:val="24"/>
                <w:szCs w:val="24"/>
              </w:rPr>
              <w:t>789 м</w:t>
            </w:r>
            <w:proofErr w:type="gramStart"/>
            <w:r w:rsidRPr="001369B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436A" w:rsidRPr="00EE0279" w:rsidRDefault="0052436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E3E02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197A63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FE3E02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C45386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C45386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</w:rPr>
              <w:t>127,1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E3E02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851FE9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E3E02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Default="00FE3E02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Default="00FE3E02" w:rsidP="00B81295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E3E02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E02" w:rsidRPr="00454D46" w:rsidRDefault="00FE3E02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2019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E3E02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8C6207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014163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E3E02" w:rsidRPr="00DD2F9D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E3E02" w:rsidRPr="008C6207" w:rsidRDefault="00FE3E02" w:rsidP="00B812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D2F9D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E3E02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8C6207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C45386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3819D3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E3E02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E3E02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197A63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открытие вводных задвижек отопления по письму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E3E02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197A63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E3E02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C45386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C45386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</w:rPr>
              <w:t>127,1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C45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E3E02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851FE9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E3E02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Default="00FE3E02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Default="00FE3E02" w:rsidP="00B81295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E3E02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E02" w:rsidRPr="00241A29" w:rsidRDefault="00FE3E02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2019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E3E02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014163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E3E02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E3E02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E3E02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входной группы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Стекло жидкое –4,3 кг</w:t>
            </w:r>
            <w:proofErr w:type="gramStart"/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  <w:proofErr w:type="gramEnd"/>
          </w:p>
          <w:p w:rsidR="00FE3E02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цемент М500 – 100 кг,</w:t>
            </w:r>
          </w:p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смесь цементно-песчаная – 300 кг.</w:t>
            </w:r>
          </w:p>
        </w:tc>
      </w:tr>
      <w:tr w:rsidR="00FE3E02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1369B5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9B5">
              <w:rPr>
                <w:rFonts w:ascii="Times New Roman" w:eastAsia="Times New Roman" w:hAnsi="Times New Roman" w:cs="Times New Roman"/>
                <w:sz w:val="24"/>
                <w:szCs w:val="24"/>
              </w:rPr>
              <w:t>789 м</w:t>
            </w:r>
            <w:proofErr w:type="gramStart"/>
            <w:r w:rsidRPr="001369B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3E02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открытие вводных задвижек отопления по письму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3E02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3E02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127,1 м</w:t>
            </w:r>
            <w:proofErr w:type="gram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3E02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3E02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3E02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2019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E3E02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014163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E3E02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E3E02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E3E02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3E02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Остекление окна в подвале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3E02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BB67F4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7F4">
              <w:rPr>
                <w:rFonts w:ascii="Times New Roman" w:hAnsi="Times New Roman" w:cs="Times New Roman"/>
                <w:sz w:val="24"/>
                <w:szCs w:val="24"/>
              </w:rPr>
              <w:t xml:space="preserve">Осмотр мягкой кровли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3E02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5D1796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796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3E02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5D1796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796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5D179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D1796">
              <w:rPr>
                <w:rFonts w:ascii="Times New Roman" w:hAnsi="Times New Roman" w:cs="Times New Roman"/>
                <w:sz w:val="24"/>
                <w:szCs w:val="24"/>
              </w:rPr>
              <w:t xml:space="preserve">/клеток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3E02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5D1796" w:rsidRDefault="00FE3E02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D55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3E02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E3E02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127,1 м</w:t>
            </w:r>
            <w:proofErr w:type="gram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E3E02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E3E02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FE3E02" w:rsidRPr="00EE0279" w:rsidTr="00116B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E02" w:rsidRPr="00D32FDE" w:rsidRDefault="00FE3E02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2019 Г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E3E02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014163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E3E02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E3E02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02" w:rsidRPr="00EE0279" w:rsidRDefault="00FE3E0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E02" w:rsidRPr="002E293B" w:rsidRDefault="00FE3E0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8182F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8182F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127,1 м</w:t>
            </w:r>
            <w:proofErr w:type="gram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8182F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8182F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8182F" w:rsidRPr="00EE0279" w:rsidTr="00116B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182F" w:rsidRPr="007D1DA6" w:rsidRDefault="0078182F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2019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8182F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182F" w:rsidRPr="00014163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8182F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78182F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8182F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FD0882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FD0882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182F" w:rsidRPr="00FD0882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дорожная – 10 кг.</w:t>
            </w:r>
          </w:p>
        </w:tc>
      </w:tr>
      <w:tr w:rsidR="0078182F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8182F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127,1 м</w:t>
            </w:r>
            <w:proofErr w:type="gram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8182F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8182F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8182F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760AE5" w:rsidRDefault="0078182F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2019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8182F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014163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8182F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78182F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8182F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FD0882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подвале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182F" w:rsidRPr="00FD0882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182F" w:rsidRPr="00FD0882" w:rsidRDefault="0078182F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ампа 40 Вт – 5</w:t>
            </w:r>
            <w:r w:rsidRPr="00FD0882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78182F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FC4304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FC4304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/строит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абот – 0,4 т,</w:t>
            </w:r>
          </w:p>
          <w:p w:rsidR="0078182F" w:rsidRPr="00FC4304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10 кг.</w:t>
            </w:r>
          </w:p>
        </w:tc>
      </w:tr>
      <w:tr w:rsidR="0078182F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8182F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127,1 м</w:t>
            </w:r>
            <w:proofErr w:type="gram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8182F" w:rsidRPr="00EE0279" w:rsidTr="00FE3E0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8182F" w:rsidRPr="00EE0279" w:rsidTr="00FE3E02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182F" w:rsidRPr="002E293B" w:rsidRDefault="0078182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82F" w:rsidRPr="00EE0279" w:rsidRDefault="0078182F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0CA4" w:rsidRDefault="00F60CA4"/>
    <w:sectPr w:rsidR="00F60CA4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0279"/>
    <w:rsid w:val="00014163"/>
    <w:rsid w:val="00030B62"/>
    <w:rsid w:val="000B2F28"/>
    <w:rsid w:val="000E033B"/>
    <w:rsid w:val="000F36B2"/>
    <w:rsid w:val="00116BDD"/>
    <w:rsid w:val="001369B5"/>
    <w:rsid w:val="00147CA8"/>
    <w:rsid w:val="00177CFF"/>
    <w:rsid w:val="0018291A"/>
    <w:rsid w:val="001949B1"/>
    <w:rsid w:val="0019730E"/>
    <w:rsid w:val="001B325A"/>
    <w:rsid w:val="001B77E8"/>
    <w:rsid w:val="001D1402"/>
    <w:rsid w:val="001E7B3B"/>
    <w:rsid w:val="001F2F3A"/>
    <w:rsid w:val="001F3295"/>
    <w:rsid w:val="001F7205"/>
    <w:rsid w:val="00222B9C"/>
    <w:rsid w:val="00230716"/>
    <w:rsid w:val="00233385"/>
    <w:rsid w:val="00241A29"/>
    <w:rsid w:val="0026130B"/>
    <w:rsid w:val="00283C18"/>
    <w:rsid w:val="00287C0B"/>
    <w:rsid w:val="002A7113"/>
    <w:rsid w:val="002B09FA"/>
    <w:rsid w:val="002E293B"/>
    <w:rsid w:val="002E441F"/>
    <w:rsid w:val="002F5228"/>
    <w:rsid w:val="003231C5"/>
    <w:rsid w:val="00342600"/>
    <w:rsid w:val="003819D3"/>
    <w:rsid w:val="00383DD4"/>
    <w:rsid w:val="00392DE3"/>
    <w:rsid w:val="00394122"/>
    <w:rsid w:val="003C2DE5"/>
    <w:rsid w:val="003E38E3"/>
    <w:rsid w:val="003E75A6"/>
    <w:rsid w:val="004233B2"/>
    <w:rsid w:val="00454D46"/>
    <w:rsid w:val="0047573E"/>
    <w:rsid w:val="00481F73"/>
    <w:rsid w:val="004B6D8E"/>
    <w:rsid w:val="004F5008"/>
    <w:rsid w:val="0052436A"/>
    <w:rsid w:val="00541586"/>
    <w:rsid w:val="00550B21"/>
    <w:rsid w:val="005711A0"/>
    <w:rsid w:val="00584D7B"/>
    <w:rsid w:val="0059047E"/>
    <w:rsid w:val="005A4D3E"/>
    <w:rsid w:val="005C1296"/>
    <w:rsid w:val="005D1796"/>
    <w:rsid w:val="005F5060"/>
    <w:rsid w:val="006066A1"/>
    <w:rsid w:val="0064399E"/>
    <w:rsid w:val="006828F4"/>
    <w:rsid w:val="006A3B06"/>
    <w:rsid w:val="006D3CB7"/>
    <w:rsid w:val="006E2341"/>
    <w:rsid w:val="006E6C27"/>
    <w:rsid w:val="007066D3"/>
    <w:rsid w:val="00732BC4"/>
    <w:rsid w:val="00760AE5"/>
    <w:rsid w:val="0078182F"/>
    <w:rsid w:val="00791F19"/>
    <w:rsid w:val="007A0C57"/>
    <w:rsid w:val="007C2B1A"/>
    <w:rsid w:val="007D1DA6"/>
    <w:rsid w:val="0081073E"/>
    <w:rsid w:val="008175FF"/>
    <w:rsid w:val="00837AAD"/>
    <w:rsid w:val="008411A3"/>
    <w:rsid w:val="00845491"/>
    <w:rsid w:val="00892388"/>
    <w:rsid w:val="008C6207"/>
    <w:rsid w:val="009332B8"/>
    <w:rsid w:val="009354E1"/>
    <w:rsid w:val="00996267"/>
    <w:rsid w:val="009A2738"/>
    <w:rsid w:val="00A531B2"/>
    <w:rsid w:val="00A95D99"/>
    <w:rsid w:val="00AB43EC"/>
    <w:rsid w:val="00AF4698"/>
    <w:rsid w:val="00B2362E"/>
    <w:rsid w:val="00B33A8C"/>
    <w:rsid w:val="00B4059F"/>
    <w:rsid w:val="00B51966"/>
    <w:rsid w:val="00B6458B"/>
    <w:rsid w:val="00B81295"/>
    <w:rsid w:val="00B97B91"/>
    <w:rsid w:val="00BB67F4"/>
    <w:rsid w:val="00BD7D42"/>
    <w:rsid w:val="00BF203A"/>
    <w:rsid w:val="00C168EF"/>
    <w:rsid w:val="00C31C75"/>
    <w:rsid w:val="00C32D01"/>
    <w:rsid w:val="00C407A0"/>
    <w:rsid w:val="00C421D3"/>
    <w:rsid w:val="00C45386"/>
    <w:rsid w:val="00C5469C"/>
    <w:rsid w:val="00CB3A69"/>
    <w:rsid w:val="00CB59F0"/>
    <w:rsid w:val="00CC167C"/>
    <w:rsid w:val="00D24F88"/>
    <w:rsid w:val="00D32FDE"/>
    <w:rsid w:val="00D348C9"/>
    <w:rsid w:val="00D43AF5"/>
    <w:rsid w:val="00D82888"/>
    <w:rsid w:val="00DA0EE6"/>
    <w:rsid w:val="00DD2F9D"/>
    <w:rsid w:val="00DE1884"/>
    <w:rsid w:val="00E46805"/>
    <w:rsid w:val="00E61720"/>
    <w:rsid w:val="00E7674C"/>
    <w:rsid w:val="00EA6435"/>
    <w:rsid w:val="00EA6AD0"/>
    <w:rsid w:val="00EE0279"/>
    <w:rsid w:val="00F154FD"/>
    <w:rsid w:val="00F60CA4"/>
    <w:rsid w:val="00F650F6"/>
    <w:rsid w:val="00F75AFB"/>
    <w:rsid w:val="00FD0882"/>
    <w:rsid w:val="00FE3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B5142-E09C-4EA5-9167-F9C73B3D3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1215</Words>
  <Characters>6928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109</cp:revision>
  <dcterms:created xsi:type="dcterms:W3CDTF">2019-05-20T13:20:00Z</dcterms:created>
  <dcterms:modified xsi:type="dcterms:W3CDTF">2020-03-02T10:35:00Z</dcterms:modified>
</cp:coreProperties>
</file>